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E0BA" w14:textId="0F455B9C" w:rsidR="00490E3E" w:rsidRPr="00D62AFD" w:rsidRDefault="00302E61" w:rsidP="00302E61">
      <w:pPr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  <w:r w:rsidRPr="00D62AFD"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ผังโครงสร้างทีมกู้ชีพ อบต.วะตะแบก</w:t>
      </w:r>
    </w:p>
    <w:p w14:paraId="576316C1" w14:textId="0A46346E" w:rsidR="00302E61" w:rsidRDefault="00302E61" w:rsidP="00302E6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309B6" wp14:editId="3F785BFB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2266950" cy="666750"/>
                <wp:effectExtent l="57150" t="57150" r="57150" b="571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66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85CB194" w14:textId="5373ED3D" w:rsidR="00302E61" w:rsidRPr="00302E61" w:rsidRDefault="00302E61" w:rsidP="00302E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02E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นายไพรวัลย์  แทนทรัพย์</w:t>
                            </w:r>
                          </w:p>
                          <w:p w14:paraId="21612D8E" w14:textId="01195A45" w:rsidR="00302E61" w:rsidRPr="00302E61" w:rsidRDefault="00302E61" w:rsidP="00302E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02E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นายก อบต.วะตะแบก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309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5.05pt;width:178.5pt;height:52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" fillcolor="#00b0f0" strokeweight=".5pt">
                <v:textbox>
                  <w:txbxContent>
                    <w:p w14:paraId="785CB194" w14:textId="5373ED3D" w:rsidR="00302E61" w:rsidRPr="00302E61" w:rsidRDefault="00302E61" w:rsidP="00302E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302E6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นายไพรวัลย์  แทนทรัพย์</w:t>
                      </w:r>
                    </w:p>
                    <w:p w14:paraId="21612D8E" w14:textId="01195A45" w:rsidR="00302E61" w:rsidRPr="00302E61" w:rsidRDefault="00302E61" w:rsidP="00302E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302E6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นายก อบต.วะตะแบก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63950" w14:textId="70FEEFBE" w:rsidR="00302E61" w:rsidRDefault="00302E61" w:rsidP="00302E6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E7FAF5E" w14:textId="0207D89F" w:rsidR="00302E61" w:rsidRDefault="00302E61" w:rsidP="00302E6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06C3E" wp14:editId="0EAB8626">
                <wp:simplePos x="0" y="0"/>
                <wp:positionH relativeFrom="column">
                  <wp:posOffset>4010025</wp:posOffset>
                </wp:positionH>
                <wp:positionV relativeFrom="paragraph">
                  <wp:posOffset>129540</wp:posOffset>
                </wp:positionV>
                <wp:extent cx="219075" cy="381000"/>
                <wp:effectExtent l="19050" t="0" r="47625" b="38100"/>
                <wp:wrapNone/>
                <wp:docPr id="2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810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11FC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2" o:spid="_x0000_s1026" type="#_x0000_t67" style="position:absolute;margin-left:315.75pt;margin-top:10.2pt;width:17.25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" adj="15390" fillcolor="#c45911 [2405]" strokecolor="#1f3763 [1604]" strokeweight="1pt"/>
            </w:pict>
          </mc:Fallback>
        </mc:AlternateContent>
      </w:r>
    </w:p>
    <w:p w14:paraId="72D83B6C" w14:textId="165D6FA5" w:rsidR="00302E61" w:rsidRDefault="00302E61" w:rsidP="00302E6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200DA" wp14:editId="5BBCE194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2266950" cy="895350"/>
                <wp:effectExtent l="57150" t="57150" r="57150" b="571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95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0FE065F" w14:textId="6C6FB40F" w:rsidR="00302E61" w:rsidRPr="00302E61" w:rsidRDefault="00302E61" w:rsidP="00302E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พ.จ.อ.สมชาติ   ด้ายรินรัมย์</w:t>
                            </w:r>
                          </w:p>
                          <w:p w14:paraId="5C476FCF" w14:textId="662F5126" w:rsidR="00302E61" w:rsidRDefault="00302E61" w:rsidP="00302E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หัวหน้าสำนักปลัด รักษาราชการแทน</w:t>
                            </w:r>
                          </w:p>
                          <w:p w14:paraId="40491D49" w14:textId="4E2944D7" w:rsidR="00302E61" w:rsidRPr="00302E61" w:rsidRDefault="00302E61" w:rsidP="00302E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ปลัด อบต.วะตะแบก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00DA" id="Text Box 3" o:spid="_x0000_s1027" type="#_x0000_t202" style="position:absolute;left:0;text-align:left;margin-left:0;margin-top:22.1pt;width:178.5pt;height:70.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" fillcolor="#00b0f0" strokeweight=".5pt">
                <v:textbox>
                  <w:txbxContent>
                    <w:p w14:paraId="70FE065F" w14:textId="6C6FB40F" w:rsidR="00302E61" w:rsidRPr="00302E61" w:rsidRDefault="00302E61" w:rsidP="00302E61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พ.จ.อ.สมชาติ   ด้ายรินรัมย์</w:t>
                      </w:r>
                    </w:p>
                    <w:p w14:paraId="5C476FCF" w14:textId="662F5126" w:rsidR="00302E61" w:rsidRDefault="00302E61" w:rsidP="00302E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หัวหน้าสำนักปลัด รักษาราชการแทน</w:t>
                      </w:r>
                    </w:p>
                    <w:p w14:paraId="40491D49" w14:textId="4E2944D7" w:rsidR="00302E61" w:rsidRPr="00302E61" w:rsidRDefault="00302E61" w:rsidP="00302E61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ปลัด อบต.วะตะแบก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F828D" w14:textId="767D57A6" w:rsidR="00302E61" w:rsidRPr="00302E61" w:rsidRDefault="00D62AFD" w:rsidP="00302E61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4A5FC4" wp14:editId="4433105B">
                <wp:simplePos x="0" y="0"/>
                <wp:positionH relativeFrom="margin">
                  <wp:align>center</wp:align>
                </wp:positionH>
                <wp:positionV relativeFrom="paragraph">
                  <wp:posOffset>3347085</wp:posOffset>
                </wp:positionV>
                <wp:extent cx="2266950" cy="952500"/>
                <wp:effectExtent l="57150" t="57150" r="57150" b="571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952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0D9ACF9" w14:textId="0341566C" w:rsidR="00436C35" w:rsidRDefault="00D62AFD" w:rsidP="00D62A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จ่าเอกนิมิตร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สถิตย์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ชนม์</w:t>
                            </w:r>
                          </w:p>
                          <w:p w14:paraId="7B08C6A9" w14:textId="53163B30" w:rsidR="00D62AFD" w:rsidRDefault="00D62AFD" w:rsidP="00D62A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จพ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ง.ป้องกัน ฯ ชำนาญงาน</w:t>
                            </w:r>
                          </w:p>
                          <w:p w14:paraId="1993FE79" w14:textId="05EAD3F3" w:rsidR="00D62AFD" w:rsidRPr="00302E61" w:rsidRDefault="00D62AFD" w:rsidP="00D62A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ประจำศูนย์กู้ชีพ 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A5FC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0;margin-top:263.55pt;width:178.5pt;height:75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" fillcolor="#00b0f0" strokeweight=".5pt">
                <v:textbox>
                  <w:txbxContent>
                    <w:p w14:paraId="00D9ACF9" w14:textId="0341566C" w:rsidR="00436C35" w:rsidRDefault="00D62AFD" w:rsidP="00D62A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จ่าเอกนิมิตร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สถิตย์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ชนม์</w:t>
                      </w:r>
                    </w:p>
                    <w:p w14:paraId="7B08C6A9" w14:textId="53163B30" w:rsidR="00D62AFD" w:rsidRDefault="00D62AFD" w:rsidP="00D62A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จพ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ง.ป้องกัน ฯ ชำนาญงาน</w:t>
                      </w:r>
                    </w:p>
                    <w:p w14:paraId="1993FE79" w14:textId="05EAD3F3" w:rsidR="00D62AFD" w:rsidRPr="00302E61" w:rsidRDefault="00D62AFD" w:rsidP="00D62AFD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ประจำศูนย์กู้ชีพ 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C35">
        <w:rPr>
          <w:rFonts w:ascii="TH SarabunPSK" w:hAnsi="TH SarabunPSK" w:cs="TH SarabunPSK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7BBB0E" wp14:editId="183267A8">
                <wp:simplePos x="0" y="0"/>
                <wp:positionH relativeFrom="margin">
                  <wp:align>right</wp:align>
                </wp:positionH>
                <wp:positionV relativeFrom="paragraph">
                  <wp:posOffset>3375660</wp:posOffset>
                </wp:positionV>
                <wp:extent cx="2266950" cy="1323975"/>
                <wp:effectExtent l="57150" t="57150" r="57150" b="476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323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08E1752" w14:textId="5B605E21" w:rsidR="00436C35" w:rsidRDefault="00436C35" w:rsidP="00436C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อาสาสมัครกู้ชีพทีม </w:t>
                            </w:r>
                            <w:r w:rsidR="00D62A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  <w:p w14:paraId="562171D0" w14:textId="77777777" w:rsidR="00436C35" w:rsidRDefault="00436C35" w:rsidP="00436C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1.</w:t>
                            </w:r>
                          </w:p>
                          <w:p w14:paraId="5C182E46" w14:textId="77777777" w:rsidR="00436C35" w:rsidRDefault="00436C35" w:rsidP="00436C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2.</w:t>
                            </w:r>
                          </w:p>
                          <w:p w14:paraId="26B41AFC" w14:textId="77777777" w:rsidR="00436C35" w:rsidRPr="00302E61" w:rsidRDefault="00436C35" w:rsidP="00436C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BB0E" id="Text Box 17" o:spid="_x0000_s1029" type="#_x0000_t202" style="position:absolute;left:0;text-align:left;margin-left:127.3pt;margin-top:265.8pt;width:178.5pt;height:104.25pt;z-index:2516838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" fillcolor="#00b0f0" strokeweight=".5pt">
                <v:textbox>
                  <w:txbxContent>
                    <w:p w14:paraId="308E1752" w14:textId="5B605E21" w:rsidR="00436C35" w:rsidRDefault="00436C35" w:rsidP="00436C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อาสาสมัครกู้ชีพทีม </w:t>
                      </w:r>
                      <w:r w:rsidR="00D62AF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  <w:p w14:paraId="562171D0" w14:textId="77777777" w:rsidR="00436C35" w:rsidRDefault="00436C35" w:rsidP="00436C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1.</w:t>
                      </w:r>
                    </w:p>
                    <w:p w14:paraId="5C182E46" w14:textId="77777777" w:rsidR="00436C35" w:rsidRDefault="00436C35" w:rsidP="00436C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2.</w:t>
                      </w:r>
                    </w:p>
                    <w:p w14:paraId="26B41AFC" w14:textId="77777777" w:rsidR="00436C35" w:rsidRPr="00302E61" w:rsidRDefault="00436C35" w:rsidP="00436C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C35">
        <w:rPr>
          <w:rFonts w:ascii="TH SarabunPSK" w:hAnsi="TH SarabunPSK" w:cs="TH SarabunPSK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694AF9" wp14:editId="60D0DA21">
                <wp:simplePos x="0" y="0"/>
                <wp:positionH relativeFrom="margin">
                  <wp:posOffset>57150</wp:posOffset>
                </wp:positionH>
                <wp:positionV relativeFrom="paragraph">
                  <wp:posOffset>3328035</wp:posOffset>
                </wp:positionV>
                <wp:extent cx="2266950" cy="1323975"/>
                <wp:effectExtent l="57150" t="57150" r="57150" b="476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323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0FFBC6F" w14:textId="6E3845DA" w:rsidR="00436C35" w:rsidRDefault="00436C35" w:rsidP="00436C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อาสาสมัครกู้ชีพทีม 1</w:t>
                            </w:r>
                          </w:p>
                          <w:p w14:paraId="2667B8B4" w14:textId="59FE5413" w:rsidR="00436C35" w:rsidRDefault="00436C35" w:rsidP="00436C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1.</w:t>
                            </w:r>
                          </w:p>
                          <w:p w14:paraId="0CEC3DA3" w14:textId="57958FF7" w:rsidR="00436C35" w:rsidRDefault="00436C35" w:rsidP="00436C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2.</w:t>
                            </w:r>
                          </w:p>
                          <w:p w14:paraId="1FC0D7C4" w14:textId="6F89CF02" w:rsidR="00436C35" w:rsidRPr="00302E61" w:rsidRDefault="00436C35" w:rsidP="00436C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94AF9" id="Text Box 14" o:spid="_x0000_s1030" type="#_x0000_t202" style="position:absolute;left:0;text-align:left;margin-left:4.5pt;margin-top:262.05pt;width:178.5pt;height:104.2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" fillcolor="#00b0f0" strokeweight=".5pt">
                <v:textbox>
                  <w:txbxContent>
                    <w:p w14:paraId="70FFBC6F" w14:textId="6E3845DA" w:rsidR="00436C35" w:rsidRDefault="00436C35" w:rsidP="00436C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อาสาสมัครกู้ชีพทีม 1</w:t>
                      </w:r>
                    </w:p>
                    <w:p w14:paraId="2667B8B4" w14:textId="59FE5413" w:rsidR="00436C35" w:rsidRDefault="00436C35" w:rsidP="00436C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1.</w:t>
                      </w:r>
                    </w:p>
                    <w:p w14:paraId="0CEC3DA3" w14:textId="57958FF7" w:rsidR="00436C35" w:rsidRDefault="00436C35" w:rsidP="00436C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2.</w:t>
                      </w:r>
                    </w:p>
                    <w:p w14:paraId="1FC0D7C4" w14:textId="6F89CF02" w:rsidR="00436C35" w:rsidRPr="00302E61" w:rsidRDefault="00436C35" w:rsidP="00436C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C35">
        <w:rPr>
          <w:rFonts w:ascii="TH SarabunPSK" w:hAnsi="TH SarabunPSK" w:cs="TH SarabunPSK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B56037" wp14:editId="42A4D59F">
                <wp:simplePos x="0" y="0"/>
                <wp:positionH relativeFrom="margin">
                  <wp:posOffset>7258050</wp:posOffset>
                </wp:positionH>
                <wp:positionV relativeFrom="paragraph">
                  <wp:posOffset>2876550</wp:posOffset>
                </wp:positionV>
                <wp:extent cx="219075" cy="381000"/>
                <wp:effectExtent l="19050" t="0" r="47625" b="38100"/>
                <wp:wrapNone/>
                <wp:docPr id="13" name="ลูกศร: 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8100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0CA7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3" o:spid="_x0000_s1026" type="#_x0000_t67" style="position:absolute;margin-left:571.5pt;margin-top:226.5pt;width:17.25pt;height:30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" adj="15390" fillcolor="#c55a11" strokecolor="#2f528f" strokeweight="1pt">
                <w10:wrap anchorx="margin"/>
              </v:shape>
            </w:pict>
          </mc:Fallback>
        </mc:AlternateContent>
      </w:r>
      <w:r w:rsidR="00436C35">
        <w:rPr>
          <w:rFonts w:ascii="TH SarabunPSK" w:hAnsi="TH SarabunPSK" w:cs="TH SarabunPSK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CC3725" wp14:editId="7C66819A">
                <wp:simplePos x="0" y="0"/>
                <wp:positionH relativeFrom="margin">
                  <wp:posOffset>762000</wp:posOffset>
                </wp:positionH>
                <wp:positionV relativeFrom="paragraph">
                  <wp:posOffset>2889885</wp:posOffset>
                </wp:positionV>
                <wp:extent cx="219075" cy="381000"/>
                <wp:effectExtent l="19050" t="0" r="47625" b="38100"/>
                <wp:wrapNone/>
                <wp:docPr id="10" name="ลูกศร: ล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810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6BE75E" id="ลูกศร: ลง 10" o:spid="_x0000_s1026" type="#_x0000_t67" style="position:absolute;margin-left:60pt;margin-top:227.55pt;width:17.25pt;height:30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" adj="15390" fillcolor="#c45911 [2405]" strokecolor="#1f3763 [1604]" strokeweight="1pt">
                <w10:wrap anchorx="margin"/>
              </v:shape>
            </w:pict>
          </mc:Fallback>
        </mc:AlternateContent>
      </w:r>
      <w:r w:rsidR="00436C35">
        <w:rPr>
          <w:rFonts w:ascii="TH SarabunPSK" w:hAnsi="TH SarabunPSK" w:cs="TH SarabunPSK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420C3" wp14:editId="3ED33C73">
                <wp:simplePos x="0" y="0"/>
                <wp:positionH relativeFrom="column">
                  <wp:posOffset>819150</wp:posOffset>
                </wp:positionH>
                <wp:positionV relativeFrom="paragraph">
                  <wp:posOffset>2882265</wp:posOffset>
                </wp:positionV>
                <wp:extent cx="6581775" cy="45719"/>
                <wp:effectExtent l="0" t="0" r="28575" b="12065"/>
                <wp:wrapNone/>
                <wp:docPr id="9" name="แผนผังลําดับงาน: กระบวนการ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5719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544FAE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ําดับงาน: กระบวนการ 9" o:spid="_x0000_s1026" type="#_x0000_t109" style="position:absolute;margin-left:64.5pt;margin-top:226.95pt;width:518.2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" fillcolor="#c45911 [2405]" strokecolor="#1f3763 [1604]" strokeweight="1pt"/>
            </w:pict>
          </mc:Fallback>
        </mc:AlternateContent>
      </w:r>
      <w:r w:rsidR="00436C35">
        <w:rPr>
          <w:rFonts w:ascii="TH SarabunPSK" w:hAnsi="TH SarabunPSK" w:cs="TH SarabunPSK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E8350" wp14:editId="6B5697BE">
                <wp:simplePos x="0" y="0"/>
                <wp:positionH relativeFrom="margin">
                  <wp:align>center</wp:align>
                </wp:positionH>
                <wp:positionV relativeFrom="paragraph">
                  <wp:posOffset>2413635</wp:posOffset>
                </wp:positionV>
                <wp:extent cx="219075" cy="381000"/>
                <wp:effectExtent l="19050" t="0" r="47625" b="38100"/>
                <wp:wrapNone/>
                <wp:docPr id="6" name="ลูกศร: 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810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22C31" id="ลูกศร: ลง 6" o:spid="_x0000_s1026" type="#_x0000_t67" style="position:absolute;margin-left:0;margin-top:190.05pt;width:17.25pt;height:30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" adj="15390" fillcolor="#c45911 [2405]" strokecolor="#1f3763 [1604]" strokeweight="1pt">
                <w10:wrap anchorx="margin"/>
              </v:shape>
            </w:pict>
          </mc:Fallback>
        </mc:AlternateContent>
      </w:r>
      <w:r w:rsidR="00436C35">
        <w:rPr>
          <w:rFonts w:ascii="TH SarabunPSK" w:hAnsi="TH SarabunPSK" w:cs="TH SarabunPSK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461D6" wp14:editId="27EB1B9E">
                <wp:simplePos x="0" y="0"/>
                <wp:positionH relativeFrom="margin">
                  <wp:posOffset>2724150</wp:posOffset>
                </wp:positionH>
                <wp:positionV relativeFrom="paragraph">
                  <wp:posOffset>1394460</wp:posOffset>
                </wp:positionV>
                <wp:extent cx="2771775" cy="933450"/>
                <wp:effectExtent l="57150" t="57150" r="47625" b="571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4A5A314B" w14:textId="1C0D9329" w:rsidR="00436C35" w:rsidRPr="00302E61" w:rsidRDefault="00436C35" w:rsidP="00436C3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302E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กิจติชัย  ขาวกลาง</w:t>
                            </w:r>
                          </w:p>
                          <w:p w14:paraId="0121EC55" w14:textId="0893841D" w:rsidR="00436C35" w:rsidRDefault="00436C35" w:rsidP="00436C3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นักป้องกันและบรรเทาสาธารณภัยปฏิบัติการ</w:t>
                            </w:r>
                          </w:p>
                          <w:p w14:paraId="1E3FF6CC" w14:textId="44CA64BE" w:rsidR="00436C35" w:rsidRPr="00302E61" w:rsidRDefault="00436C35" w:rsidP="00436C3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หัวหน้าชุดปฏิบัติการกู้ชีพ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61D6" id="Text Box 5" o:spid="_x0000_s1031" type="#_x0000_t202" style="position:absolute;left:0;text-align:left;margin-left:214.5pt;margin-top:109.8pt;width:218.2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" fillcolor="#00b0f0" strokeweight=".5pt">
                <v:textbox>
                  <w:txbxContent>
                    <w:p w14:paraId="4A5A314B" w14:textId="1C0D9329" w:rsidR="00436C35" w:rsidRPr="00302E61" w:rsidRDefault="00436C35" w:rsidP="00436C35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302E6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กิจติชัย  ขาวกลาง</w:t>
                      </w:r>
                    </w:p>
                    <w:p w14:paraId="0121EC55" w14:textId="0893841D" w:rsidR="00436C35" w:rsidRDefault="00436C35" w:rsidP="00436C3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นักป้องกันและบรรเทาสาธารณภัยปฏิบัติการ</w:t>
                      </w:r>
                    </w:p>
                    <w:p w14:paraId="1E3FF6CC" w14:textId="44CA64BE" w:rsidR="00436C35" w:rsidRPr="00302E61" w:rsidRDefault="00436C35" w:rsidP="00436C35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หัวหน้าชุดปฏิบัติการกู้ชีพ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E61">
        <w:rPr>
          <w:rFonts w:ascii="TH SarabunPSK" w:hAnsi="TH SarabunPSK" w:cs="TH SarabunPSK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BB73B" wp14:editId="49143AC4">
                <wp:simplePos x="0" y="0"/>
                <wp:positionH relativeFrom="column">
                  <wp:posOffset>4000500</wp:posOffset>
                </wp:positionH>
                <wp:positionV relativeFrom="paragraph">
                  <wp:posOffset>889635</wp:posOffset>
                </wp:positionV>
                <wp:extent cx="219075" cy="381000"/>
                <wp:effectExtent l="19050" t="0" r="47625" b="38100"/>
                <wp:wrapNone/>
                <wp:docPr id="4" name="ลูกศร: 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810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EC8431" id="ลูกศร: ลง 4" o:spid="_x0000_s1026" type="#_x0000_t67" style="position:absolute;margin-left:315pt;margin-top:70.05pt;width:17.25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" adj="15390" fillcolor="#c45911 [2405]" strokecolor="#1f3763 [1604]" strokeweight="1pt"/>
            </w:pict>
          </mc:Fallback>
        </mc:AlternateContent>
      </w:r>
    </w:p>
    <w:sectPr w:rsidR="00302E61" w:rsidRPr="00302E61" w:rsidSect="00302E61">
      <w:pgSz w:w="15840" w:h="12240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61"/>
    <w:rsid w:val="00302E61"/>
    <w:rsid w:val="00436C35"/>
    <w:rsid w:val="00490E3E"/>
    <w:rsid w:val="00560984"/>
    <w:rsid w:val="00D6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9AC0"/>
  <w15:chartTrackingRefBased/>
  <w15:docId w15:val="{D0F23AD0-EA11-4126-B2D2-3F0B9EDE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2023-11-06T07:05:00Z</dcterms:created>
  <dcterms:modified xsi:type="dcterms:W3CDTF">2023-11-15T04:18:00Z</dcterms:modified>
</cp:coreProperties>
</file>