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D59C" w14:textId="40577845" w:rsidR="00490E3E" w:rsidRPr="001D1353" w:rsidRDefault="0075484C" w:rsidP="001D1353">
      <w:pPr>
        <w:jc w:val="center"/>
        <w:rPr>
          <w:rFonts w:ascii="TH SarabunPSK" w:hAnsi="TH SarabunPSK" w:cs="TH SarabunPSK"/>
          <w:b/>
          <w:bCs/>
          <w:sz w:val="32"/>
          <w:szCs w:val="40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ADD8A3" wp14:editId="233425F4">
                <wp:simplePos x="0" y="0"/>
                <wp:positionH relativeFrom="margin">
                  <wp:align>center</wp:align>
                </wp:positionH>
                <wp:positionV relativeFrom="paragraph">
                  <wp:posOffset>5625465</wp:posOffset>
                </wp:positionV>
                <wp:extent cx="2524125" cy="933450"/>
                <wp:effectExtent l="57150" t="57150" r="47625" b="57150"/>
                <wp:wrapNone/>
                <wp:docPr id="12" name="แผนผังลําดับงาน: กระบวนการ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33450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51051" w14:textId="16EABF3E" w:rsidR="0075484C" w:rsidRDefault="0075484C" w:rsidP="0075484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ทีมสื่อสาร</w:t>
                            </w:r>
                          </w:p>
                          <w:p w14:paraId="46B77288" w14:textId="4F86E073" w:rsidR="0075484C" w:rsidRDefault="0075484C" w:rsidP="0075484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2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พนักงานวิทยุ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(สถานีวิทยุ)</w:t>
                            </w:r>
                          </w:p>
                          <w:p w14:paraId="52B9D741" w14:textId="53B093E6" w:rsidR="0075484C" w:rsidRPr="0075484C" w:rsidRDefault="0075484C" w:rsidP="0075484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2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พนักงานวิทยุ</w:t>
                            </w:r>
                          </w:p>
                          <w:p w14:paraId="683D68CF" w14:textId="77777777" w:rsidR="0075484C" w:rsidRPr="001D1353" w:rsidRDefault="0075484C" w:rsidP="0075484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DD8A3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12" o:spid="_x0000_s1026" type="#_x0000_t109" style="position:absolute;left:0;text-align:left;margin-left:0;margin-top:442.95pt;width:198.75pt;height:73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" fillcolor="#4472c4 [3204]" strokecolor="#1f3763 [1604]" strokeweight="1pt">
                <v:textbox>
                  <w:txbxContent>
                    <w:p w14:paraId="3A151051" w14:textId="16EABF3E" w:rsidR="0075484C" w:rsidRDefault="0075484C" w:rsidP="0075484C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ทีมสื่อสาร</w:t>
                      </w:r>
                    </w:p>
                    <w:p w14:paraId="46B77288" w14:textId="4F86E073" w:rsidR="0075484C" w:rsidRDefault="0075484C" w:rsidP="0075484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="142" w:hanging="142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พนักงานวิทยุ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(สถานีวิทยุ)</w:t>
                      </w:r>
                    </w:p>
                    <w:p w14:paraId="52B9D741" w14:textId="53B093E6" w:rsidR="0075484C" w:rsidRPr="0075484C" w:rsidRDefault="0075484C" w:rsidP="0075484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="142" w:hanging="142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พนักงานวิทยุ</w:t>
                      </w:r>
                    </w:p>
                    <w:p w14:paraId="683D68CF" w14:textId="77777777" w:rsidR="0075484C" w:rsidRPr="001D1353" w:rsidRDefault="0075484C" w:rsidP="0075484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C58A8" wp14:editId="3B3908D8">
                <wp:simplePos x="0" y="0"/>
                <wp:positionH relativeFrom="page">
                  <wp:posOffset>3600450</wp:posOffset>
                </wp:positionH>
                <wp:positionV relativeFrom="paragraph">
                  <wp:posOffset>4911090</wp:posOffset>
                </wp:positionV>
                <wp:extent cx="2886075" cy="723900"/>
                <wp:effectExtent l="57150" t="57150" r="47625" b="57150"/>
                <wp:wrapNone/>
                <wp:docPr id="14" name="แผนผังลําดับงาน: กระบวนการ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23900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BCA5B" w14:textId="5298AD56" w:rsidR="00830B61" w:rsidRPr="001D1353" w:rsidRDefault="00830B61" w:rsidP="00830B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จ่าเอกนิมิตร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สถิตย์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ชนม์</w:t>
                            </w:r>
                          </w:p>
                          <w:p w14:paraId="7CFF07E1" w14:textId="7641562D" w:rsidR="00830B61" w:rsidRPr="001D1353" w:rsidRDefault="00830B61" w:rsidP="00830B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ง.ป้องกันและบรรเทาสาธารณภัย ชำนาญงาน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58A8" id="แผนผังลําดับงาน: กระบวนการ 14" o:spid="_x0000_s1027" type="#_x0000_t109" style="position:absolute;left:0;text-align:left;margin-left:283.5pt;margin-top:386.7pt;width:227.2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" fillcolor="#4472c4 [3204]" strokecolor="#1f3763 [1604]" strokeweight="1pt">
                <v:textbox>
                  <w:txbxContent>
                    <w:p w14:paraId="7A2BCA5B" w14:textId="5298AD56" w:rsidR="00830B61" w:rsidRPr="001D1353" w:rsidRDefault="00830B61" w:rsidP="00830B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จ่าเอกนิมิตร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สถิตย์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ชนม์</w:t>
                      </w:r>
                    </w:p>
                    <w:p w14:paraId="7CFF07E1" w14:textId="7641562D" w:rsidR="00830B61" w:rsidRPr="001D1353" w:rsidRDefault="00830B61" w:rsidP="00830B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ง.ป้องกันและบรรเทาสาธารณภัย ชำนาญงาน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30E09" wp14:editId="2DCFE3E0">
                <wp:simplePos x="0" y="0"/>
                <wp:positionH relativeFrom="page">
                  <wp:posOffset>6486525</wp:posOffset>
                </wp:positionH>
                <wp:positionV relativeFrom="paragraph">
                  <wp:posOffset>4901565</wp:posOffset>
                </wp:positionV>
                <wp:extent cx="2524125" cy="2047875"/>
                <wp:effectExtent l="57150" t="57150" r="47625" b="47625"/>
                <wp:wrapNone/>
                <wp:docPr id="13" name="แผนผังลําดับงาน: กระบวนการ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047875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ADFC7" w14:textId="3CA9459B" w:rsidR="00830B61" w:rsidRPr="003419C0" w:rsidRDefault="00830B61" w:rsidP="003419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</w:pPr>
                            <w:r w:rsidRPr="003419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ทีมดับเพลิง</w:t>
                            </w:r>
                            <w:r w:rsidR="00202EC6" w:rsidRPr="003419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 xml:space="preserve"> 2</w:t>
                            </w:r>
                          </w:p>
                          <w:p w14:paraId="01678E2B" w14:textId="655A1BD9" w:rsidR="00830B61" w:rsidRDefault="003419C0" w:rsidP="00830B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 w:rsidR="00830B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="006451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6451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พนักงานขับรถ</w:t>
                            </w:r>
                          </w:p>
                          <w:p w14:paraId="7CC5B5EC" w14:textId="75E7C9C8" w:rsidR="00830B61" w:rsidRPr="00830B61" w:rsidRDefault="003419C0" w:rsidP="00830B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2</w:t>
                            </w:r>
                            <w:r w:rsidR="00830B61" w:rsidRPr="00830B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.</w:t>
                            </w:r>
                            <w:r w:rsidR="006451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64515E" w:rsidRPr="006451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พนักงานดับเพลิง</w:t>
                            </w:r>
                          </w:p>
                          <w:p w14:paraId="47E128AE" w14:textId="03355BAC" w:rsidR="00830B61" w:rsidRDefault="003419C0" w:rsidP="00830B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="00830B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="006451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6451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พนักงานดับเพลิง</w:t>
                            </w:r>
                          </w:p>
                          <w:p w14:paraId="3FFC590D" w14:textId="165E2326" w:rsidR="00830B61" w:rsidRPr="001D1353" w:rsidRDefault="00830B61" w:rsidP="00830B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0E09" id="แผนผังลําดับงาน: กระบวนการ 13" o:spid="_x0000_s1028" type="#_x0000_t109" style="position:absolute;left:0;text-align:left;margin-left:510.75pt;margin-top:385.95pt;width:198.75pt;height:161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" fillcolor="#4472c4 [3204]" strokecolor="#1f3763 [1604]" strokeweight="1pt">
                <v:textbox>
                  <w:txbxContent>
                    <w:p w14:paraId="26FADFC7" w14:textId="3CA9459B" w:rsidR="00830B61" w:rsidRPr="003419C0" w:rsidRDefault="00830B61" w:rsidP="003419C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</w:pPr>
                      <w:r w:rsidRPr="003419C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ทีมดับเพลิง</w:t>
                      </w:r>
                      <w:r w:rsidR="00202EC6" w:rsidRPr="003419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u w:val="single"/>
                        </w:rPr>
                        <w:t xml:space="preserve"> 2</w:t>
                      </w:r>
                    </w:p>
                    <w:p w14:paraId="01678E2B" w14:textId="655A1BD9" w:rsidR="00830B61" w:rsidRDefault="003419C0" w:rsidP="00830B6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  <w:r w:rsidR="00830B6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="0064515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="0064515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พนักงานขับรถ</w:t>
                      </w:r>
                    </w:p>
                    <w:p w14:paraId="7CC5B5EC" w14:textId="75E7C9C8" w:rsidR="00830B61" w:rsidRPr="00830B61" w:rsidRDefault="003419C0" w:rsidP="00830B6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2</w:t>
                      </w:r>
                      <w:r w:rsidR="00830B61" w:rsidRPr="00830B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.</w:t>
                      </w:r>
                      <w:r w:rsidR="006451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 xml:space="preserve"> </w:t>
                      </w:r>
                      <w:r w:rsidR="0064515E" w:rsidRPr="0064515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พนักงานดับเพลิง</w:t>
                      </w:r>
                    </w:p>
                    <w:p w14:paraId="47E128AE" w14:textId="03355BAC" w:rsidR="00830B61" w:rsidRDefault="003419C0" w:rsidP="00830B6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="00830B6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="0064515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="0064515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พนักงานดับเพลิง</w:t>
                      </w:r>
                    </w:p>
                    <w:p w14:paraId="3FFC590D" w14:textId="165E2326" w:rsidR="00830B61" w:rsidRPr="001D1353" w:rsidRDefault="00830B61" w:rsidP="00830B6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A3571" wp14:editId="3DF53B02">
                <wp:simplePos x="0" y="0"/>
                <wp:positionH relativeFrom="page">
                  <wp:posOffset>1085850</wp:posOffset>
                </wp:positionH>
                <wp:positionV relativeFrom="paragraph">
                  <wp:posOffset>4911089</wp:posOffset>
                </wp:positionV>
                <wp:extent cx="2524125" cy="2047875"/>
                <wp:effectExtent l="57150" t="57150" r="47625" b="47625"/>
                <wp:wrapNone/>
                <wp:docPr id="11" name="แผนผังลําดับงาน: กระบวนการ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047875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C846A" w14:textId="5FE8B983" w:rsidR="00830B61" w:rsidRPr="003419C0" w:rsidRDefault="00202EC6" w:rsidP="00830B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3419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ทีมดับเพลิง 1</w:t>
                            </w:r>
                          </w:p>
                          <w:p w14:paraId="2D372A44" w14:textId="77777777" w:rsidR="003419C0" w:rsidRDefault="003419C0" w:rsidP="003419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พนักงานขับรถ</w:t>
                            </w:r>
                          </w:p>
                          <w:p w14:paraId="385D4114" w14:textId="77777777" w:rsidR="003419C0" w:rsidRPr="00830B61" w:rsidRDefault="003419C0" w:rsidP="003419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2</w:t>
                            </w:r>
                            <w:r w:rsidRPr="00830B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6451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พนักงานดับเพลิง</w:t>
                            </w:r>
                          </w:p>
                          <w:p w14:paraId="6C9675F4" w14:textId="77777777" w:rsidR="003419C0" w:rsidRDefault="003419C0" w:rsidP="003419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พนักงานดับเพลิง</w:t>
                            </w:r>
                          </w:p>
                          <w:p w14:paraId="6742803C" w14:textId="6584A83D" w:rsidR="00830B61" w:rsidRDefault="00830B61" w:rsidP="003419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3571" id="แผนผังลําดับงาน: กระบวนการ 11" o:spid="_x0000_s1029" type="#_x0000_t109" style="position:absolute;left:0;text-align:left;margin-left:85.5pt;margin-top:386.7pt;width:198.75pt;height:16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" fillcolor="#4472c4 [3204]" strokecolor="#1f3763 [1604]" strokeweight="1pt">
                <v:textbox>
                  <w:txbxContent>
                    <w:p w14:paraId="445C846A" w14:textId="5FE8B983" w:rsidR="00830B61" w:rsidRPr="003419C0" w:rsidRDefault="00202EC6" w:rsidP="00830B6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3419C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ทีมดับเพลิง 1</w:t>
                      </w:r>
                    </w:p>
                    <w:p w14:paraId="2D372A44" w14:textId="77777777" w:rsidR="003419C0" w:rsidRDefault="003419C0" w:rsidP="003419C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พนักงานขับรถ</w:t>
                      </w:r>
                    </w:p>
                    <w:p w14:paraId="385D4114" w14:textId="77777777" w:rsidR="003419C0" w:rsidRPr="00830B61" w:rsidRDefault="003419C0" w:rsidP="003419C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2</w:t>
                      </w:r>
                      <w:r w:rsidRPr="00830B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 xml:space="preserve"> </w:t>
                      </w:r>
                      <w:r w:rsidRPr="0064515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พนักงานดับเพลิง</w:t>
                      </w:r>
                    </w:p>
                    <w:p w14:paraId="6C9675F4" w14:textId="77777777" w:rsidR="003419C0" w:rsidRDefault="003419C0" w:rsidP="003419C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พนักงานดับเพลิง</w:t>
                      </w:r>
                    </w:p>
                    <w:p w14:paraId="6742803C" w14:textId="6584A83D" w:rsidR="00830B61" w:rsidRDefault="00830B61" w:rsidP="003419C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DB8B86" wp14:editId="1136BE06">
                <wp:simplePos x="0" y="0"/>
                <wp:positionH relativeFrom="page">
                  <wp:posOffset>7589520</wp:posOffset>
                </wp:positionH>
                <wp:positionV relativeFrom="paragraph">
                  <wp:posOffset>4438650</wp:posOffset>
                </wp:positionV>
                <wp:extent cx="285750" cy="400050"/>
                <wp:effectExtent l="19050" t="0" r="19050" b="38100"/>
                <wp:wrapNone/>
                <wp:docPr id="10" name="ลูกศร: 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E27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0" o:spid="_x0000_s1026" type="#_x0000_t67" style="position:absolute;margin-left:597.6pt;margin-top:349.5pt;width:22.5pt;height:31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" adj="13886" fillcolor="#c45911 [2405]" strokecolor="#1f3763 [1604]" strokeweight="1pt">
                <w10:wrap anchorx="page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CCB0F" wp14:editId="21FA4564">
                <wp:simplePos x="0" y="0"/>
                <wp:positionH relativeFrom="page">
                  <wp:posOffset>4886325</wp:posOffset>
                </wp:positionH>
                <wp:positionV relativeFrom="paragraph">
                  <wp:posOffset>4448175</wp:posOffset>
                </wp:positionV>
                <wp:extent cx="285750" cy="400050"/>
                <wp:effectExtent l="19050" t="0" r="19050" b="38100"/>
                <wp:wrapNone/>
                <wp:docPr id="9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E4229" id="ลูกศร: ลง 9" o:spid="_x0000_s1026" type="#_x0000_t67" style="position:absolute;margin-left:384.75pt;margin-top:350.25pt;width:22.5pt;height:3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" adj="13886" fillcolor="#c55a11" strokecolor="#2f528f" strokeweight="1pt">
                <w10:wrap anchorx="page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E8574" wp14:editId="726B1E1A">
                <wp:simplePos x="0" y="0"/>
                <wp:positionH relativeFrom="page">
                  <wp:posOffset>2209800</wp:posOffset>
                </wp:positionH>
                <wp:positionV relativeFrom="paragraph">
                  <wp:posOffset>4434840</wp:posOffset>
                </wp:positionV>
                <wp:extent cx="285750" cy="400050"/>
                <wp:effectExtent l="19050" t="0" r="19050" b="38100"/>
                <wp:wrapNone/>
                <wp:docPr id="8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D8377" id="ลูกศร: ลง 8" o:spid="_x0000_s1026" type="#_x0000_t67" style="position:absolute;margin-left:174pt;margin-top:349.2pt;width:22.5pt;height:3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" adj="13886" fillcolor="#c45911 [2405]" strokecolor="#1f3763 [1604]" strokeweight="1pt">
                <w10:wrap anchorx="page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30FEA" wp14:editId="28E5CF16">
                <wp:simplePos x="0" y="0"/>
                <wp:positionH relativeFrom="column">
                  <wp:posOffset>1916430</wp:posOffset>
                </wp:positionH>
                <wp:positionV relativeFrom="paragraph">
                  <wp:posOffset>4434840</wp:posOffset>
                </wp:positionV>
                <wp:extent cx="5524500" cy="4762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7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94490" id="สี่เหลี่ยมผืนผ้า 7" o:spid="_x0000_s1026" style="position:absolute;margin-left:150.9pt;margin-top:349.2pt;width:435pt;height: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" fillcolor="#c45911 [2405]" strokecolor="#1f3763 [1604]" strokeweight="1pt"/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2FDCA" wp14:editId="5FBE5CF8">
                <wp:simplePos x="0" y="0"/>
                <wp:positionH relativeFrom="margin">
                  <wp:posOffset>4537710</wp:posOffset>
                </wp:positionH>
                <wp:positionV relativeFrom="paragraph">
                  <wp:posOffset>4006215</wp:posOffset>
                </wp:positionV>
                <wp:extent cx="285750" cy="400050"/>
                <wp:effectExtent l="19050" t="0" r="19050" b="38100"/>
                <wp:wrapNone/>
                <wp:docPr id="6" name="ลูกศร: 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7B4C6" id="ลูกศร: ลง 6" o:spid="_x0000_s1026" type="#_x0000_t67" style="position:absolute;margin-left:357.3pt;margin-top:315.45pt;width:22.5pt;height:31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" adj="13886" fillcolor="#c45911 [2405]" strokecolor="#1f3763 [1604]" strokeweight="1pt">
                <w10:wrap anchorx="margin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ED99A" wp14:editId="1C1F30B7">
                <wp:simplePos x="0" y="0"/>
                <wp:positionH relativeFrom="page">
                  <wp:posOffset>3648075</wp:posOffset>
                </wp:positionH>
                <wp:positionV relativeFrom="paragraph">
                  <wp:posOffset>3282315</wp:posOffset>
                </wp:positionV>
                <wp:extent cx="2790825" cy="723900"/>
                <wp:effectExtent l="57150" t="57150" r="47625" b="57150"/>
                <wp:wrapNone/>
                <wp:docPr id="5" name="แผนผังลําดับงาน: กระบวนการ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723900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4EB4B" w14:textId="76CF29C2" w:rsidR="001D1353" w:rsidRPr="001D1353" w:rsidRDefault="001D1353" w:rsidP="001D13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นายกิจติชัย  ขาวกลาง  </w:t>
                            </w:r>
                          </w:p>
                          <w:p w14:paraId="6A63474D" w14:textId="51AF6F01" w:rsidR="001D1353" w:rsidRPr="001D1353" w:rsidRDefault="001D1353" w:rsidP="001D13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นักป้องกันและบรรเทาสาธารณภัย</w:t>
                            </w:r>
                            <w:r w:rsidR="00830B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ปฏิบัติการ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D99A" id="แผนผังลําดับงาน: กระบวนการ 5" o:spid="_x0000_s1030" type="#_x0000_t109" style="position:absolute;left:0;text-align:left;margin-left:287.25pt;margin-top:258.45pt;width:219.7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" fillcolor="#4472c4 [3204]" strokecolor="#1f3763 [1604]" strokeweight="1pt">
                <v:textbox>
                  <w:txbxContent>
                    <w:p w14:paraId="3C54EB4B" w14:textId="76CF29C2" w:rsidR="001D1353" w:rsidRPr="001D1353" w:rsidRDefault="001D1353" w:rsidP="001D13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นายกิจติชัย  ขาวกลาง  </w:t>
                      </w:r>
                    </w:p>
                    <w:p w14:paraId="6A63474D" w14:textId="51AF6F01" w:rsidR="001D1353" w:rsidRPr="001D1353" w:rsidRDefault="001D1353" w:rsidP="001D13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นักป้องกันและบรรเทาสาธารณภัย</w:t>
                      </w:r>
                      <w:r w:rsidR="00830B6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ปฏิบัติการ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D236C" wp14:editId="7B9C1B13">
                <wp:simplePos x="0" y="0"/>
                <wp:positionH relativeFrom="page">
                  <wp:posOffset>4886325</wp:posOffset>
                </wp:positionH>
                <wp:positionV relativeFrom="paragraph">
                  <wp:posOffset>2819400</wp:posOffset>
                </wp:positionV>
                <wp:extent cx="285750" cy="400050"/>
                <wp:effectExtent l="19050" t="0" r="19050" b="38100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288FC" id="ลูกศร: ลง 4" o:spid="_x0000_s1026" type="#_x0000_t67" style="position:absolute;margin-left:384.75pt;margin-top:222pt;width:22.5pt;height:3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" adj="13886" fillcolor="#c45911 [2405]" strokecolor="#1f3763 [1604]" strokeweight="1pt">
                <w10:wrap anchorx="page"/>
              </v:shape>
            </w:pict>
          </mc:Fallback>
        </mc:AlternateContent>
      </w:r>
      <w:r w:rsidR="00830B61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04E43" wp14:editId="2AB61207">
                <wp:simplePos x="0" y="0"/>
                <wp:positionH relativeFrom="page">
                  <wp:posOffset>3771900</wp:posOffset>
                </wp:positionH>
                <wp:positionV relativeFrom="paragraph">
                  <wp:posOffset>1891665</wp:posOffset>
                </wp:positionV>
                <wp:extent cx="2524125" cy="933450"/>
                <wp:effectExtent l="57150" t="57150" r="47625" b="57150"/>
                <wp:wrapNone/>
                <wp:docPr id="3" name="แผนผังลําดับงาน: กระบวน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33450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C40ED" w14:textId="5AF745FE" w:rsidR="001D1353" w:rsidRPr="001D1353" w:rsidRDefault="001D1353" w:rsidP="001D13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พ.จ.อ.สมชาติ  ด้ายรินรัมย์</w:t>
                            </w:r>
                          </w:p>
                          <w:p w14:paraId="5A33AA73" w14:textId="1B25DB5D" w:rsidR="001D1353" w:rsidRPr="001D1353" w:rsidRDefault="001D1353" w:rsidP="001D13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หัวหน้าสำนักปลัด รักษาราชการแทน</w:t>
                            </w:r>
                          </w:p>
                          <w:p w14:paraId="0B1EDC44" w14:textId="4C3D325A" w:rsidR="001D1353" w:rsidRPr="001D1353" w:rsidRDefault="001D1353" w:rsidP="001D13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ปลัด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4E43" id="แผนผังลําดับงาน: กระบวนการ 3" o:spid="_x0000_s1031" type="#_x0000_t109" style="position:absolute;left:0;text-align:left;margin-left:297pt;margin-top:148.95pt;width:198.7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" fillcolor="#4472c4 [3204]" strokecolor="#1f3763 [1604]" strokeweight="1pt">
                <v:textbox>
                  <w:txbxContent>
                    <w:p w14:paraId="5C5C40ED" w14:textId="5AF745FE" w:rsidR="001D1353" w:rsidRPr="001D1353" w:rsidRDefault="001D1353" w:rsidP="001D13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พ.จ.อ.สมชาติ  ด้ายรินรัมย์</w:t>
                      </w:r>
                    </w:p>
                    <w:p w14:paraId="5A33AA73" w14:textId="1B25DB5D" w:rsidR="001D1353" w:rsidRPr="001D1353" w:rsidRDefault="001D1353" w:rsidP="001D13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หัวหน้าสำนักปลัด รักษาราชการแทน</w:t>
                      </w:r>
                    </w:p>
                    <w:p w14:paraId="0B1EDC44" w14:textId="4C3D325A" w:rsidR="001D1353" w:rsidRPr="001D1353" w:rsidRDefault="001D1353" w:rsidP="001D13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ปลัด อบต.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1353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C15A8" wp14:editId="429D49A1">
                <wp:simplePos x="0" y="0"/>
                <wp:positionH relativeFrom="column">
                  <wp:posOffset>4507230</wp:posOffset>
                </wp:positionH>
                <wp:positionV relativeFrom="paragraph">
                  <wp:posOffset>1424940</wp:posOffset>
                </wp:positionV>
                <wp:extent cx="285750" cy="400050"/>
                <wp:effectExtent l="19050" t="0" r="19050" b="38100"/>
                <wp:wrapNone/>
                <wp:docPr id="2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A6113" id="ลูกศร: ลง 2" o:spid="_x0000_s1026" type="#_x0000_t67" style="position:absolute;margin-left:354.9pt;margin-top:112.2pt;width:22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" adj="13886" fillcolor="#c45911 [2405]" strokecolor="#1f3763 [1604]" strokeweight="1pt"/>
            </w:pict>
          </mc:Fallback>
        </mc:AlternateContent>
      </w:r>
      <w:r w:rsidR="001D1353">
        <w:rPr>
          <w:rFonts w:ascii="TH SarabunPSK" w:hAnsi="TH SarabunPSK" w:cs="TH SarabunPSK"/>
          <w:b/>
          <w:bCs/>
          <w:noProof/>
          <w:sz w:val="32"/>
          <w:szCs w:val="4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B935B" wp14:editId="7D592FDC">
                <wp:simplePos x="0" y="0"/>
                <wp:positionH relativeFrom="margin">
                  <wp:posOffset>3411855</wp:posOffset>
                </wp:positionH>
                <wp:positionV relativeFrom="paragraph">
                  <wp:posOffset>501015</wp:posOffset>
                </wp:positionV>
                <wp:extent cx="2524125" cy="933450"/>
                <wp:effectExtent l="57150" t="57150" r="47625" b="57150"/>
                <wp:wrapNone/>
                <wp:docPr id="1" name="แผนผังลําดับงาน: กระบวนการ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33450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519B2" w14:textId="619BA964" w:rsidR="001D1353" w:rsidRPr="001D1353" w:rsidRDefault="001D1353" w:rsidP="001D13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D13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นายไพรวัลย์  แทนทรัพย์</w:t>
                            </w:r>
                          </w:p>
                          <w:p w14:paraId="2BBE4B6E" w14:textId="3BCD7AC6" w:rsidR="001D1353" w:rsidRPr="001D1353" w:rsidRDefault="001D1353" w:rsidP="001D13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D13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นายกองค์การบริหารส่วนตำบลวะตะแบก</w:t>
                            </w:r>
                          </w:p>
                          <w:p w14:paraId="54EBCABB" w14:textId="2680DB88" w:rsidR="001D1353" w:rsidRPr="001D1353" w:rsidRDefault="001D1353" w:rsidP="001D13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1D13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ผู้อำนวยการท้องถิ่น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935B" id="แผนผังลําดับงาน: กระบวนการ 1" o:spid="_x0000_s1032" type="#_x0000_t109" style="position:absolute;left:0;text-align:left;margin-left:268.65pt;margin-top:39.45pt;width:198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" fillcolor="#4472c4 [3204]" strokecolor="#1f3763 [1604]" strokeweight="1pt">
                <v:textbox>
                  <w:txbxContent>
                    <w:p w14:paraId="003519B2" w14:textId="619BA964" w:rsidR="001D1353" w:rsidRPr="001D1353" w:rsidRDefault="001D1353" w:rsidP="001D13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D135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นายไพรวัลย์  แทนทรัพย์</w:t>
                      </w:r>
                    </w:p>
                    <w:p w14:paraId="2BBE4B6E" w14:textId="3BCD7AC6" w:rsidR="001D1353" w:rsidRPr="001D1353" w:rsidRDefault="001D1353" w:rsidP="001D13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D135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นายกองค์การบริหารส่วนตำบลวะตะแบก</w:t>
                      </w:r>
                    </w:p>
                    <w:p w14:paraId="54EBCABB" w14:textId="2680DB88" w:rsidR="001D1353" w:rsidRPr="001D1353" w:rsidRDefault="001D1353" w:rsidP="001D13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1D135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ผู้อำนวยการท้องถิ่น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353" w:rsidRPr="001D1353">
        <w:rPr>
          <w:rFonts w:ascii="TH SarabunPSK" w:hAnsi="TH SarabunPSK" w:cs="TH SarabunPSK"/>
          <w:b/>
          <w:bCs/>
          <w:sz w:val="32"/>
          <w:szCs w:val="40"/>
          <w:u w:val="single"/>
          <w:cs/>
        </w:rPr>
        <w:t>โครงสร้างงานป้องกันและบรรเทาสาธารณภัย</w:t>
      </w:r>
    </w:p>
    <w:sectPr w:rsidR="00490E3E" w:rsidRPr="001D1353" w:rsidSect="001D1353">
      <w:pgSz w:w="15840" w:h="12240" w:orient="landscape"/>
      <w:pgMar w:top="426" w:right="53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D6F"/>
    <w:multiLevelType w:val="hybridMultilevel"/>
    <w:tmpl w:val="E8628022"/>
    <w:lvl w:ilvl="0" w:tplc="05C4A36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DFC4584"/>
    <w:multiLevelType w:val="hybridMultilevel"/>
    <w:tmpl w:val="C78CD41C"/>
    <w:lvl w:ilvl="0" w:tplc="D4901E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6A8A"/>
    <w:multiLevelType w:val="hybridMultilevel"/>
    <w:tmpl w:val="2B64EA52"/>
    <w:lvl w:ilvl="0" w:tplc="AB3E1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40CF"/>
    <w:multiLevelType w:val="hybridMultilevel"/>
    <w:tmpl w:val="FDB0115E"/>
    <w:lvl w:ilvl="0" w:tplc="9B5CB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065436">
    <w:abstractNumId w:val="1"/>
  </w:num>
  <w:num w:numId="2" w16cid:durableId="172377319">
    <w:abstractNumId w:val="0"/>
  </w:num>
  <w:num w:numId="3" w16cid:durableId="2045934638">
    <w:abstractNumId w:val="3"/>
  </w:num>
  <w:num w:numId="4" w16cid:durableId="113995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53"/>
    <w:rsid w:val="001D1353"/>
    <w:rsid w:val="00202EC6"/>
    <w:rsid w:val="003419C0"/>
    <w:rsid w:val="00490E3E"/>
    <w:rsid w:val="00560984"/>
    <w:rsid w:val="0064515E"/>
    <w:rsid w:val="0075484C"/>
    <w:rsid w:val="00830B61"/>
    <w:rsid w:val="008472E5"/>
    <w:rsid w:val="00D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5EA9"/>
  <w15:chartTrackingRefBased/>
  <w15:docId w15:val="{1CD2E5B2-3E61-4BCC-B6D7-C6A862E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2023-11-07T04:46:00Z</dcterms:created>
  <dcterms:modified xsi:type="dcterms:W3CDTF">2023-11-15T07:14:00Z</dcterms:modified>
</cp:coreProperties>
</file>